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3FE4667" w:rsidR="00C57B0F" w:rsidRPr="00F278A3" w:rsidRDefault="00313EA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6F59CE1D" w:rsidR="00C57B0F" w:rsidRPr="00083596" w:rsidRDefault="0008359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1250D7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1F96EFDC" w:rsidR="00C57B0F" w:rsidRPr="00083596" w:rsidRDefault="001C176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17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 возврате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4BC95B52" w:rsidR="00C57B0F" w:rsidRPr="00083596" w:rsidRDefault="00BC492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49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участниками в ГИС ГМП информации о возврате</w:t>
            </w:r>
            <w:bookmarkStart w:id="0" w:name="_GoBack"/>
            <w:bookmarkEnd w:id="0"/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313EAF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7437CEE" w:rsidR="00C57B0F" w:rsidRPr="00434561" w:rsidRDefault="001E5B0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BC492A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1324EE49" w:rsidR="000C6F91" w:rsidRPr="001E5B08" w:rsidRDefault="001C1763" w:rsidP="000967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1C176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urn://roskazna.ru/gisgmp/xsd/services/import-refunds/2.</w:t>
            </w:r>
            <w:r w:rsidR="00096713" w:rsidRPr="0009671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1C176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55C699BE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09671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313EA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464095F3" w:rsidR="00C57B0F" w:rsidRPr="00422FE7" w:rsidRDefault="001C176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010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57FC3BA1" w:rsidR="009E1270" w:rsidRPr="001E5B08" w:rsidRDefault="001C176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C1763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информации о возврате</w:t>
            </w:r>
          </w:p>
        </w:tc>
      </w:tr>
      <w:tr w:rsidR="00F105D9" w:rsidRPr="006802E4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68E8B5D3" w:rsidR="009E1270" w:rsidRPr="001E5B08" w:rsidRDefault="00BC492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BC492A">
              <w:rPr>
                <w:rFonts w:ascii="Arial" w:hAnsi="Arial" w:cs="Arial"/>
                <w:spacing w:val="-2"/>
                <w:sz w:val="16"/>
                <w:szCs w:val="16"/>
              </w:rPr>
              <w:t>//ns0:ImportRefundsRequest/pkg:RefundsPackage/pkg:ImportedRefund[@refundId = '64999010720210000000000000000001']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096713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47DCC22D" w:rsidR="00096713" w:rsidRPr="00422FE7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096713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16A14EE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096713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020E8C55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096713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06C9075E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096713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66F04833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096713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71BCD482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096713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287421FC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096713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1C46B16F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096713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46F4F23A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096713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096713" w:rsidRPr="00434561" w:rsidRDefault="00096713" w:rsidP="000967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3CBD7FDF" w:rsidR="00096713" w:rsidRPr="001E5B08" w:rsidRDefault="00096713" w:rsidP="0009671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13515" w14:textId="77777777" w:rsidR="00313EAF" w:rsidRDefault="00313EAF" w:rsidP="009E1270">
      <w:pPr>
        <w:spacing w:after="0" w:line="240" w:lineRule="auto"/>
      </w:pPr>
      <w:r>
        <w:separator/>
      </w:r>
    </w:p>
  </w:endnote>
  <w:endnote w:type="continuationSeparator" w:id="0">
    <w:p w14:paraId="37CD7800" w14:textId="77777777" w:rsidR="00313EAF" w:rsidRDefault="00313EAF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7B949" w14:textId="77777777" w:rsidR="00313EAF" w:rsidRDefault="00313EAF" w:rsidP="009E1270">
      <w:pPr>
        <w:spacing w:after="0" w:line="240" w:lineRule="auto"/>
      </w:pPr>
      <w:r>
        <w:separator/>
      </w:r>
    </w:p>
  </w:footnote>
  <w:footnote w:type="continuationSeparator" w:id="0">
    <w:p w14:paraId="020B8184" w14:textId="77777777" w:rsidR="00313EAF" w:rsidRDefault="00313EAF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96713"/>
    <w:rsid w:val="000C6F91"/>
    <w:rsid w:val="000D04B1"/>
    <w:rsid w:val="00151C03"/>
    <w:rsid w:val="00163562"/>
    <w:rsid w:val="00192E43"/>
    <w:rsid w:val="001C1763"/>
    <w:rsid w:val="001E5B08"/>
    <w:rsid w:val="001F150E"/>
    <w:rsid w:val="00244717"/>
    <w:rsid w:val="002617AE"/>
    <w:rsid w:val="002759FA"/>
    <w:rsid w:val="002E359D"/>
    <w:rsid w:val="002E5BCB"/>
    <w:rsid w:val="002E7162"/>
    <w:rsid w:val="00300FAF"/>
    <w:rsid w:val="00313E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50A67"/>
    <w:rsid w:val="005754A3"/>
    <w:rsid w:val="005917EE"/>
    <w:rsid w:val="005E2481"/>
    <w:rsid w:val="005E4A93"/>
    <w:rsid w:val="005F02CB"/>
    <w:rsid w:val="006750D9"/>
    <w:rsid w:val="006802E4"/>
    <w:rsid w:val="006A52C3"/>
    <w:rsid w:val="006B5291"/>
    <w:rsid w:val="00704EFE"/>
    <w:rsid w:val="0075556A"/>
    <w:rsid w:val="0076374E"/>
    <w:rsid w:val="007A7CEC"/>
    <w:rsid w:val="007C1941"/>
    <w:rsid w:val="007C52FC"/>
    <w:rsid w:val="007E0EEE"/>
    <w:rsid w:val="007F2767"/>
    <w:rsid w:val="00814FEA"/>
    <w:rsid w:val="00845A64"/>
    <w:rsid w:val="00851707"/>
    <w:rsid w:val="008E1165"/>
    <w:rsid w:val="00935719"/>
    <w:rsid w:val="009445BF"/>
    <w:rsid w:val="0094748C"/>
    <w:rsid w:val="009B4E18"/>
    <w:rsid w:val="009D30CA"/>
    <w:rsid w:val="009E1270"/>
    <w:rsid w:val="009F20A1"/>
    <w:rsid w:val="00A64A10"/>
    <w:rsid w:val="00B50D06"/>
    <w:rsid w:val="00B85936"/>
    <w:rsid w:val="00BC492A"/>
    <w:rsid w:val="00C1221A"/>
    <w:rsid w:val="00C158B6"/>
    <w:rsid w:val="00C57B0F"/>
    <w:rsid w:val="00C66874"/>
    <w:rsid w:val="00D07A75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62085C"/>
    <w:rsid w:val="00690FD2"/>
    <w:rsid w:val="006A60B0"/>
    <w:rsid w:val="006A7A59"/>
    <w:rsid w:val="006B3370"/>
    <w:rsid w:val="007C04E3"/>
    <w:rsid w:val="009134FF"/>
    <w:rsid w:val="009270E2"/>
    <w:rsid w:val="009529FB"/>
    <w:rsid w:val="00A81859"/>
    <w:rsid w:val="00AB57F9"/>
    <w:rsid w:val="00B845FA"/>
    <w:rsid w:val="00C608F6"/>
    <w:rsid w:val="00D91977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C4AD68-12CA-47B2-A3F1-721279729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4</cp:revision>
  <dcterms:created xsi:type="dcterms:W3CDTF">2021-04-28T12:24:00Z</dcterms:created>
  <dcterms:modified xsi:type="dcterms:W3CDTF">2022-09-01T06:26:00Z</dcterms:modified>
</cp:coreProperties>
</file>